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95C" w:rsidRDefault="0001795C" w:rsidP="00CC5A2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95C">
        <w:rPr>
          <w:rFonts w:ascii="Times New Roman" w:eastAsia="Calibri" w:hAnsi="Times New Roman" w:cs="Times New Roman"/>
          <w:sz w:val="28"/>
          <w:szCs w:val="28"/>
        </w:rPr>
        <w:t xml:space="preserve">Вариант задания для выполнения </w:t>
      </w:r>
      <w:r w:rsidR="007F3E6D">
        <w:rPr>
          <w:rFonts w:ascii="Times New Roman" w:eastAsia="Calibri" w:hAnsi="Times New Roman" w:cs="Times New Roman"/>
          <w:sz w:val="28"/>
          <w:szCs w:val="28"/>
        </w:rPr>
        <w:t>курсовой</w:t>
      </w:r>
      <w:bookmarkStart w:id="0" w:name="_GoBack"/>
      <w:bookmarkEnd w:id="0"/>
      <w:r w:rsidRPr="0001795C">
        <w:rPr>
          <w:rFonts w:ascii="Times New Roman" w:eastAsia="Calibri" w:hAnsi="Times New Roman" w:cs="Times New Roman"/>
          <w:sz w:val="28"/>
          <w:szCs w:val="28"/>
        </w:rPr>
        <w:t xml:space="preserve"> работы выбирается</w:t>
      </w:r>
      <w:r w:rsidRPr="0001795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01795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F16B24">
        <w:rPr>
          <w:rFonts w:ascii="Times New Roman" w:eastAsia="Calibri" w:hAnsi="Times New Roman" w:cs="Times New Roman"/>
          <w:sz w:val="28"/>
          <w:szCs w:val="28"/>
        </w:rPr>
        <w:t xml:space="preserve">последней цифрой номера зачетной книжки или студенческого билета, из любого десятка. </w:t>
      </w:r>
      <w:r w:rsidRPr="000179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C5A24" w:rsidRPr="00CC5A24" w:rsidRDefault="00CC5A24" w:rsidP="00CC5A2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 xml:space="preserve">Темы </w:t>
      </w:r>
      <w:r w:rsidR="007F3E6D">
        <w:rPr>
          <w:rFonts w:ascii="Times New Roman" w:hAnsi="Times New Roman" w:cs="Times New Roman"/>
          <w:sz w:val="28"/>
          <w:szCs w:val="28"/>
        </w:rPr>
        <w:t>курсовых</w:t>
      </w:r>
      <w:r w:rsidRPr="00CC5A24">
        <w:rPr>
          <w:rFonts w:ascii="Times New Roman" w:hAnsi="Times New Roman" w:cs="Times New Roman"/>
          <w:sz w:val="28"/>
          <w:szCs w:val="28"/>
        </w:rPr>
        <w:t xml:space="preserve"> работ:</w:t>
      </w:r>
      <w:r w:rsidR="00017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1. Свойства «живой материи»;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2. Электрические поля (частотный состав и их влияния на организм);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3. Электростатические поля (многоуровневые);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4. Магнитные поля (магнитостатика, магнитобиология);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5. Действие радиации на организм человека;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6. Биологическое действие ионизирующей радиации на клетки;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7. Влияние радиации на кровь;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8. Информационные поля;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9. Физические и информационные свойства воды;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10. Влияние электромагнитного поля на организм человека;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11. Влияние Солнца и солнечных лучей на организм человека;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12. Влияние акустического поля (инфразвуковые и звуковые);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13. Ритмы живого. Биоритмология;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14. Автоколебательные процессы в тканях организма;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15. Биологическая кинетика;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16. Биоэнергетика;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17. Передача информации в сенсорных системах организма;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18. Сенсорные системы организма;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19. Постоянство внутренней среды организма;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20. Система крови;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21. Строение, состав и функции сердца;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22. Эмбриональное развитие сердца;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23. Фазовая структура сердечного цикла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24. Проводящая система сердца;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25. Биомеханика и энергетика сердечной мышцы;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t>26. Ангиография сердца и сосудов;</w:t>
      </w:r>
    </w:p>
    <w:p w:rsidR="00CC5A24" w:rsidRPr="00CC5A24" w:rsidRDefault="00CC5A24" w:rsidP="00CC5A24">
      <w:pPr>
        <w:rPr>
          <w:rFonts w:ascii="Times New Roman" w:hAnsi="Times New Roman" w:cs="Times New Roman"/>
          <w:sz w:val="28"/>
          <w:szCs w:val="28"/>
        </w:rPr>
      </w:pPr>
      <w:r w:rsidRPr="00CC5A24">
        <w:rPr>
          <w:rFonts w:ascii="Times New Roman" w:hAnsi="Times New Roman" w:cs="Times New Roman"/>
          <w:sz w:val="28"/>
          <w:szCs w:val="28"/>
        </w:rPr>
        <w:lastRenderedPageBreak/>
        <w:t>27. Центральная нервная система.</w:t>
      </w:r>
    </w:p>
    <w:sectPr w:rsidR="00CC5A24" w:rsidRPr="00CC5A24" w:rsidSect="007A6E5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A24"/>
    <w:rsid w:val="0001795C"/>
    <w:rsid w:val="00026BC0"/>
    <w:rsid w:val="006C532C"/>
    <w:rsid w:val="007A6E5A"/>
    <w:rsid w:val="007F3E6D"/>
    <w:rsid w:val="00CC5A24"/>
    <w:rsid w:val="00F1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8678"/>
  <w15:chartTrackingRefBased/>
  <w15:docId w15:val="{B51EE5C0-479F-4D80-987E-D265A8EB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Ксения Сергеевна</dc:creator>
  <cp:keywords/>
  <dc:description/>
  <cp:lastModifiedBy>nkiseleva</cp:lastModifiedBy>
  <cp:revision>8</cp:revision>
  <dcterms:created xsi:type="dcterms:W3CDTF">2023-08-24T11:10:00Z</dcterms:created>
  <dcterms:modified xsi:type="dcterms:W3CDTF">2024-08-26T07:52:00Z</dcterms:modified>
</cp:coreProperties>
</file>